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6DC4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i/>
          <w:color w:val="000000"/>
          <w:sz w:val="36"/>
        </w:rPr>
      </w:pPr>
      <w:bookmarkStart w:id="0" w:name="docs-internal-guid-053a79c1-7fff-2335-80"/>
      <w:bookmarkStart w:id="1" w:name="_GoBack"/>
      <w:bookmarkEnd w:id="0"/>
      <w:bookmarkEnd w:id="1"/>
      <w:r>
        <w:rPr>
          <w:i/>
          <w:color w:val="000000"/>
          <w:sz w:val="36"/>
        </w:rPr>
        <w:t>Přihláška na podzimní prázdniny</w:t>
      </w:r>
    </w:p>
    <w:p w14:paraId="633D6DC5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i/>
          <w:color w:val="000000"/>
          <w:sz w:val="36"/>
        </w:rPr>
      </w:pPr>
      <w:r>
        <w:rPr>
          <w:i/>
          <w:color w:val="000000"/>
          <w:sz w:val="36"/>
        </w:rPr>
        <w:t>v Klokotech</w:t>
      </w:r>
    </w:p>
    <w:p w14:paraId="633D6DC6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i/>
          <w:color w:val="000000"/>
          <w:sz w:val="40"/>
        </w:rPr>
      </w:pPr>
      <w:r>
        <w:rPr>
          <w:i/>
          <w:color w:val="000000"/>
          <w:sz w:val="40"/>
        </w:rPr>
        <w:t>27.-30. října</w:t>
      </w:r>
    </w:p>
    <w:p w14:paraId="633D6DC7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>Jméno a příjmení:                                                                 </w:t>
      </w:r>
    </w:p>
    <w:p w14:paraId="633D6DC8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 xml:space="preserve">Datum </w:t>
      </w:r>
      <w:proofErr w:type="gramStart"/>
      <w:r>
        <w:rPr>
          <w:color w:val="000000"/>
          <w:sz w:val="40"/>
          <w:u w:val="single"/>
        </w:rPr>
        <w:t>narození:   </w:t>
      </w:r>
      <w:proofErr w:type="gramEnd"/>
      <w:r>
        <w:rPr>
          <w:color w:val="000000"/>
          <w:sz w:val="40"/>
          <w:u w:val="single"/>
        </w:rPr>
        <w:t xml:space="preserve">              ZP </w:t>
      </w:r>
      <w:r>
        <w:rPr>
          <w:color w:val="000000"/>
          <w:sz w:val="40"/>
          <w:u w:val="single"/>
        </w:rPr>
        <w:t>               </w:t>
      </w:r>
    </w:p>
    <w:p w14:paraId="633D6DC9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>Bydliště                                                                                 </w:t>
      </w:r>
    </w:p>
    <w:p w14:paraId="633D6DCA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proofErr w:type="gramStart"/>
      <w:r>
        <w:rPr>
          <w:color w:val="000000"/>
          <w:sz w:val="40"/>
          <w:u w:val="single"/>
        </w:rPr>
        <w:t>Telefony:   </w:t>
      </w:r>
      <w:proofErr w:type="gramEnd"/>
      <w:r>
        <w:rPr>
          <w:color w:val="000000"/>
          <w:sz w:val="40"/>
          <w:u w:val="single"/>
        </w:rPr>
        <w:t>                      e-mail:                </w:t>
      </w:r>
    </w:p>
    <w:p w14:paraId="633D6DCB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>Podpis rodičů:</w:t>
      </w:r>
    </w:p>
    <w:p w14:paraId="633D6DCC" w14:textId="77777777" w:rsidR="001970B5" w:rsidRDefault="001970B5">
      <w:pPr>
        <w:pStyle w:val="Textbody"/>
        <w:shd w:val="clear" w:color="auto" w:fill="FFFFFF"/>
      </w:pPr>
    </w:p>
    <w:p w14:paraId="633D6DCD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cena 900,-Kč;</w:t>
      </w:r>
    </w:p>
    <w:p w14:paraId="633D6DCE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vyplněnou přihlášku odevzdejte v sakristii, nebo na mail</w:t>
      </w:r>
    </w:p>
    <w:p w14:paraId="633D6DCF" w14:textId="77777777" w:rsidR="001970B5" w:rsidRDefault="001970B5">
      <w:pPr>
        <w:pStyle w:val="Textbody"/>
        <w:shd w:val="clear" w:color="auto" w:fill="FFFFFF"/>
      </w:pPr>
    </w:p>
    <w:p w14:paraId="633D6DD0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Na s</w:t>
      </w:r>
      <w:r>
        <w:rPr>
          <w:color w:val="000000"/>
        </w:rPr>
        <w:t>polečnou akci se těší a její zdar v modlitbě vyprošují</w:t>
      </w:r>
    </w:p>
    <w:p w14:paraId="633D6DD1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hlavní vedoucí Anna Kafková, ostatní vedoucí a pomocníci</w:t>
      </w:r>
    </w:p>
    <w:p w14:paraId="633D6DD2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</w:pPr>
      <w:r>
        <w:rPr>
          <w:color w:val="000000"/>
        </w:rPr>
        <w:t>(</w:t>
      </w:r>
      <w:hyperlink r:id="rId6" w:history="1">
        <w:r>
          <w:rPr>
            <w:color w:val="000080"/>
          </w:rPr>
          <w:t>anna.kafkova@gmail.com</w:t>
        </w:r>
      </w:hyperlink>
      <w:r>
        <w:rPr>
          <w:color w:val="000000"/>
        </w:rPr>
        <w:t>) tel: 721757780</w:t>
      </w:r>
      <w:r>
        <w:br/>
      </w:r>
      <w:r>
        <w:br/>
      </w:r>
      <w:r>
        <w:br/>
      </w:r>
    </w:p>
    <w:p w14:paraId="633D6DD3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i/>
          <w:color w:val="000000"/>
          <w:sz w:val="36"/>
        </w:rPr>
      </w:pPr>
      <w:r>
        <w:rPr>
          <w:i/>
          <w:color w:val="000000"/>
          <w:sz w:val="36"/>
        </w:rPr>
        <w:t>Přihláška na podzimní prázdniny</w:t>
      </w:r>
    </w:p>
    <w:p w14:paraId="633D6DD4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i/>
          <w:color w:val="000000"/>
          <w:sz w:val="36"/>
        </w:rPr>
      </w:pPr>
      <w:r>
        <w:rPr>
          <w:i/>
          <w:color w:val="000000"/>
          <w:sz w:val="36"/>
        </w:rPr>
        <w:t>v Klokotech</w:t>
      </w:r>
    </w:p>
    <w:p w14:paraId="633D6DD5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i/>
          <w:color w:val="000000"/>
          <w:sz w:val="40"/>
        </w:rPr>
      </w:pPr>
      <w:r>
        <w:rPr>
          <w:i/>
          <w:color w:val="000000"/>
          <w:sz w:val="40"/>
        </w:rPr>
        <w:t xml:space="preserve">27.-30. </w:t>
      </w:r>
      <w:r>
        <w:rPr>
          <w:i/>
          <w:color w:val="000000"/>
          <w:sz w:val="40"/>
        </w:rPr>
        <w:t>října</w:t>
      </w:r>
    </w:p>
    <w:p w14:paraId="633D6DD6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>Jméno a příjmení:                                                                 </w:t>
      </w:r>
    </w:p>
    <w:p w14:paraId="633D6DD7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 xml:space="preserve">Datum </w:t>
      </w:r>
      <w:proofErr w:type="gramStart"/>
      <w:r>
        <w:rPr>
          <w:color w:val="000000"/>
          <w:sz w:val="40"/>
          <w:u w:val="single"/>
        </w:rPr>
        <w:t>narození:   </w:t>
      </w:r>
      <w:proofErr w:type="gramEnd"/>
      <w:r>
        <w:rPr>
          <w:color w:val="000000"/>
          <w:sz w:val="40"/>
          <w:u w:val="single"/>
        </w:rPr>
        <w:t>              ZP                </w:t>
      </w:r>
    </w:p>
    <w:p w14:paraId="633D6DD8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>Bydliště                                                                                 </w:t>
      </w:r>
    </w:p>
    <w:p w14:paraId="633D6DD9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proofErr w:type="gramStart"/>
      <w:r>
        <w:rPr>
          <w:color w:val="000000"/>
          <w:sz w:val="40"/>
          <w:u w:val="single"/>
        </w:rPr>
        <w:t>Telefony:   </w:t>
      </w:r>
      <w:proofErr w:type="gramEnd"/>
      <w:r>
        <w:rPr>
          <w:color w:val="000000"/>
          <w:sz w:val="40"/>
          <w:u w:val="single"/>
        </w:rPr>
        <w:t>             </w:t>
      </w:r>
      <w:r>
        <w:rPr>
          <w:color w:val="000000"/>
          <w:sz w:val="40"/>
          <w:u w:val="single"/>
        </w:rPr>
        <w:t>         e-mail:                </w:t>
      </w:r>
    </w:p>
    <w:p w14:paraId="633D6DDA" w14:textId="77777777" w:rsidR="001970B5" w:rsidRDefault="00016746">
      <w:pPr>
        <w:pStyle w:val="Textbody"/>
        <w:shd w:val="clear" w:color="auto" w:fill="FFFFFF"/>
        <w:spacing w:after="0" w:line="288" w:lineRule="auto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>Podpis rodičů:</w:t>
      </w:r>
    </w:p>
    <w:p w14:paraId="633D6DDB" w14:textId="77777777" w:rsidR="001970B5" w:rsidRDefault="001970B5">
      <w:pPr>
        <w:pStyle w:val="Textbody"/>
        <w:shd w:val="clear" w:color="auto" w:fill="FFFFFF"/>
      </w:pPr>
    </w:p>
    <w:p w14:paraId="633D6DDC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cena 900,-Kč;</w:t>
      </w:r>
    </w:p>
    <w:p w14:paraId="633D6DDD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vyplněnou přihlášku odevzdejte v sakristii, nebo na mail</w:t>
      </w:r>
    </w:p>
    <w:p w14:paraId="633D6DDE" w14:textId="77777777" w:rsidR="001970B5" w:rsidRDefault="001970B5">
      <w:pPr>
        <w:pStyle w:val="Textbody"/>
        <w:shd w:val="clear" w:color="auto" w:fill="FFFFFF"/>
      </w:pPr>
    </w:p>
    <w:p w14:paraId="633D6DDF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Na společnou akci se těší a její zdar v modlitbě vyprošují</w:t>
      </w:r>
    </w:p>
    <w:p w14:paraId="633D6DE0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  <w:rPr>
          <w:color w:val="000000"/>
        </w:rPr>
      </w:pPr>
      <w:r>
        <w:rPr>
          <w:color w:val="000000"/>
        </w:rPr>
        <w:t>hlavní vedoucí Anna Kafková, ostatní vedoucí a pomocníci</w:t>
      </w:r>
    </w:p>
    <w:p w14:paraId="633D6DE1" w14:textId="77777777" w:rsidR="001970B5" w:rsidRDefault="00016746">
      <w:pPr>
        <w:pStyle w:val="Textbody"/>
        <w:shd w:val="clear" w:color="auto" w:fill="FFFFFF"/>
        <w:spacing w:after="0" w:line="288" w:lineRule="auto"/>
        <w:jc w:val="center"/>
      </w:pPr>
      <w:r>
        <w:rPr>
          <w:color w:val="000000"/>
        </w:rPr>
        <w:t>(</w:t>
      </w:r>
      <w:hyperlink r:id="rId7" w:history="1">
        <w:r>
          <w:rPr>
            <w:color w:val="000080"/>
          </w:rPr>
          <w:t>anna.kafkova@gmail.com</w:t>
        </w:r>
      </w:hyperlink>
      <w:r>
        <w:rPr>
          <w:color w:val="000000"/>
        </w:rPr>
        <w:t>) tel: 721757780</w:t>
      </w:r>
    </w:p>
    <w:sectPr w:rsidR="001970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6DC8" w14:textId="77777777" w:rsidR="00000000" w:rsidRDefault="00016746">
      <w:r>
        <w:separator/>
      </w:r>
    </w:p>
  </w:endnote>
  <w:endnote w:type="continuationSeparator" w:id="0">
    <w:p w14:paraId="633D6DCA" w14:textId="77777777" w:rsidR="00000000" w:rsidRDefault="000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6DC4" w14:textId="77777777" w:rsidR="00000000" w:rsidRDefault="00016746">
      <w:r>
        <w:rPr>
          <w:color w:val="000000"/>
        </w:rPr>
        <w:separator/>
      </w:r>
    </w:p>
  </w:footnote>
  <w:footnote w:type="continuationSeparator" w:id="0">
    <w:p w14:paraId="633D6DC6" w14:textId="77777777" w:rsidR="00000000" w:rsidRDefault="0001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70B5"/>
    <w:rsid w:val="00016746"/>
    <w:rsid w:val="001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6DC4"/>
  <w15:docId w15:val="{E0559E18-5CF3-48C9-AB44-45F2942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kafk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afk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Kafka</dc:creator>
  <cp:lastModifiedBy>Ondřej Hlaváč</cp:lastModifiedBy>
  <cp:revision>2</cp:revision>
  <dcterms:created xsi:type="dcterms:W3CDTF">2018-09-27T14:57:00Z</dcterms:created>
  <dcterms:modified xsi:type="dcterms:W3CDTF">2018-09-27T14:57:00Z</dcterms:modified>
</cp:coreProperties>
</file>